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35620" w:rsidRPr="00435620" w:rsidRDefault="00435620" w:rsidP="00435620">
      <w:r w:rsidRPr="00435620">
        <w:t>This lesson is all about how (and how not to) use backstory in your novel. Ask questions in the comments!</w:t>
      </w:r>
    </w:p>
    <w:p w:rsidR="00435620" w:rsidRPr="00435620" w:rsidRDefault="00435620" w:rsidP="00435620"/>
    <w:p w:rsidR="00435620" w:rsidRPr="00435620" w:rsidRDefault="00435620" w:rsidP="00435620">
      <w:r w:rsidRPr="00435620">
        <w:t>Mentioned in this episode:</w:t>
      </w:r>
      <w:r w:rsidRPr="00435620">
        <w:br/>
      </w:r>
    </w:p>
    <w:p w:rsidR="00435620" w:rsidRPr="00435620" w:rsidRDefault="00435620" w:rsidP="00435620">
      <w:hyperlink r:id="rId5" w:tgtFrame="_blank" w:history="1">
        <w:r w:rsidRPr="00435620">
          <w:rPr>
            <w:rStyle w:val="Hyperlink"/>
          </w:rPr>
          <w:t>Margie Lawson Writ</w:t>
        </w:r>
        <w:r w:rsidRPr="00435620">
          <w:rPr>
            <w:rStyle w:val="Hyperlink"/>
          </w:rPr>
          <w:t>e</w:t>
        </w:r>
        <w:r w:rsidRPr="00435620">
          <w:rPr>
            <w:rStyle w:val="Hyperlink"/>
          </w:rPr>
          <w:t>r’s Academy</w:t>
        </w:r>
      </w:hyperlink>
      <w:r w:rsidRPr="00435620">
        <w:br/>
        <w:t>(not an affiliate link!)</w:t>
      </w:r>
    </w:p>
    <w:p w:rsidR="00E92D3A" w:rsidRPr="00435620" w:rsidRDefault="00E92D3A" w:rsidP="00435620"/>
    <w:sectPr w:rsidR="00E92D3A" w:rsidRPr="00435620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EC43C5"/>
    <w:multiLevelType w:val="multilevel"/>
    <w:tmpl w:val="466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763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3A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35620"/>
    <w:rsid w:val="004E15E5"/>
    <w:rsid w:val="00543ED5"/>
    <w:rsid w:val="00567BA6"/>
    <w:rsid w:val="00583B54"/>
    <w:rsid w:val="00597846"/>
    <w:rsid w:val="00684784"/>
    <w:rsid w:val="0082482E"/>
    <w:rsid w:val="00922C3F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2D3A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17F285"/>
  <w15:chartTrackingRefBased/>
  <w15:docId w15:val="{4D8257B8-7558-5E46-8DDB-BC427C13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356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62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56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rgielawson.com/lawson-writers-academ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222</Characters>
  <Application>Microsoft Office Word</Application>
  <DocSecurity>0</DocSecurity>
  <Lines>9</Lines>
  <Paragraphs>3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2025-09-01T20:55:00Z</dcterms:created>
  <dcterms:modified xsi:type="dcterms:W3CDTF">2025-09-01T20:55:00Z</dcterms:modified>
</cp:coreProperties>
</file>